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8B" w:rsidRPr="00567FE2" w:rsidRDefault="00F8048B" w:rsidP="00567FE2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40"/>
          <w:szCs w:val="40"/>
        </w:rPr>
      </w:pPr>
      <w:r w:rsidRPr="00567FE2">
        <w:rPr>
          <w:rFonts w:ascii="黑体" w:eastAsia="黑体" w:hAnsi="黑体" w:cs="黑体" w:hint="eastAsia"/>
          <w:sz w:val="40"/>
          <w:szCs w:val="40"/>
        </w:rPr>
        <w:t>江西省地方标准网上公示公告发布登记表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"/>
        <w:gridCol w:w="1476"/>
        <w:gridCol w:w="8623"/>
        <w:gridCol w:w="1405"/>
        <w:gridCol w:w="1578"/>
      </w:tblGrid>
      <w:tr w:rsidR="00F8048B" w:rsidRPr="006527BE" w:rsidTr="00630008">
        <w:tc>
          <w:tcPr>
            <w:tcW w:w="1092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77A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76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77A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623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77A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05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77A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经办人</w:t>
            </w:r>
          </w:p>
        </w:tc>
        <w:tc>
          <w:tcPr>
            <w:tcW w:w="1578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77A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审批</w:t>
            </w:r>
          </w:p>
        </w:tc>
      </w:tr>
      <w:tr w:rsidR="00F8048B" w:rsidRPr="006527BE" w:rsidTr="00630008">
        <w:tc>
          <w:tcPr>
            <w:tcW w:w="1092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  <w:r w:rsidRPr="00977A4B"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  <w:r w:rsidRPr="00977A4B">
              <w:rPr>
                <w:rFonts w:ascii="宋体" w:hAnsi="宋体" w:cs="宋体"/>
                <w:sz w:val="28"/>
                <w:szCs w:val="28"/>
              </w:rPr>
              <w:t>2018.</w:t>
            </w:r>
            <w:r w:rsidR="00F10341">
              <w:rPr>
                <w:rFonts w:ascii="宋体" w:hAnsi="宋体" w:cs="宋体" w:hint="eastAsia"/>
                <w:sz w:val="28"/>
                <w:szCs w:val="28"/>
              </w:rPr>
              <w:t>4</w:t>
            </w:r>
            <w:r w:rsidRPr="00977A4B">
              <w:rPr>
                <w:rFonts w:ascii="宋体" w:cs="宋体"/>
                <w:sz w:val="28"/>
                <w:szCs w:val="28"/>
              </w:rPr>
              <w:t>.</w:t>
            </w:r>
            <w:r w:rsidR="00F10341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8623" w:type="dxa"/>
          </w:tcPr>
          <w:p w:rsidR="00F8048B" w:rsidRPr="00977A4B" w:rsidRDefault="00F8048B" w:rsidP="00977A4B">
            <w:pPr>
              <w:jc w:val="left"/>
              <w:rPr>
                <w:rFonts w:ascii="宋体"/>
                <w:sz w:val="28"/>
                <w:szCs w:val="28"/>
              </w:rPr>
            </w:pPr>
            <w:r w:rsidRPr="00977A4B">
              <w:rPr>
                <w:rFonts w:ascii="宋体" w:hAnsi="宋体" w:cs="宋体" w:hint="eastAsia"/>
                <w:sz w:val="28"/>
                <w:szCs w:val="28"/>
              </w:rPr>
              <w:t>关于申请《</w:t>
            </w:r>
            <w:r w:rsidR="00F10341" w:rsidRPr="00F10341">
              <w:rPr>
                <w:rFonts w:ascii="宋体" w:hAnsi="宋体" w:cs="宋体" w:hint="eastAsia"/>
                <w:sz w:val="28"/>
                <w:szCs w:val="28"/>
              </w:rPr>
              <w:t>歌舞娱乐场所消防安全技术标准</w:t>
            </w:r>
            <w:r w:rsidRPr="00977A4B">
              <w:rPr>
                <w:rFonts w:ascii="宋体" w:hAnsi="宋体" w:cs="宋体" w:hint="eastAsia"/>
                <w:sz w:val="28"/>
                <w:szCs w:val="28"/>
              </w:rPr>
              <w:t>》网上公示的请示</w:t>
            </w:r>
          </w:p>
        </w:tc>
        <w:tc>
          <w:tcPr>
            <w:tcW w:w="1405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8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48B" w:rsidRPr="006527BE" w:rsidTr="00630008">
        <w:tc>
          <w:tcPr>
            <w:tcW w:w="1092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6" w:type="dxa"/>
          </w:tcPr>
          <w:p w:rsidR="00F8048B" w:rsidRDefault="00F8048B"/>
        </w:tc>
        <w:tc>
          <w:tcPr>
            <w:tcW w:w="8623" w:type="dxa"/>
          </w:tcPr>
          <w:p w:rsidR="00F8048B" w:rsidRPr="00977A4B" w:rsidRDefault="00F8048B" w:rsidP="00977A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8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48B" w:rsidRPr="006527BE" w:rsidTr="00630008">
        <w:tc>
          <w:tcPr>
            <w:tcW w:w="1092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6" w:type="dxa"/>
          </w:tcPr>
          <w:p w:rsidR="00F8048B" w:rsidRDefault="00F8048B"/>
        </w:tc>
        <w:tc>
          <w:tcPr>
            <w:tcW w:w="8623" w:type="dxa"/>
          </w:tcPr>
          <w:p w:rsidR="00F8048B" w:rsidRPr="00977A4B" w:rsidRDefault="00F8048B" w:rsidP="00977A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8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48B" w:rsidRPr="006527BE" w:rsidTr="00630008">
        <w:tc>
          <w:tcPr>
            <w:tcW w:w="1092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6" w:type="dxa"/>
          </w:tcPr>
          <w:p w:rsidR="00F8048B" w:rsidRDefault="00F8048B"/>
        </w:tc>
        <w:tc>
          <w:tcPr>
            <w:tcW w:w="8623" w:type="dxa"/>
          </w:tcPr>
          <w:p w:rsidR="00F8048B" w:rsidRPr="00706002" w:rsidRDefault="00F8048B" w:rsidP="00E61175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05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8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48B" w:rsidRPr="006527BE" w:rsidTr="00630008">
        <w:tc>
          <w:tcPr>
            <w:tcW w:w="1092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6" w:type="dxa"/>
          </w:tcPr>
          <w:p w:rsidR="00F8048B" w:rsidRDefault="00F8048B"/>
        </w:tc>
        <w:tc>
          <w:tcPr>
            <w:tcW w:w="8623" w:type="dxa"/>
          </w:tcPr>
          <w:p w:rsidR="00F8048B" w:rsidRPr="00706002" w:rsidRDefault="00F8048B" w:rsidP="00E61175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05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8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8048B" w:rsidRPr="006527BE" w:rsidTr="00630008">
        <w:tc>
          <w:tcPr>
            <w:tcW w:w="1092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6" w:type="dxa"/>
          </w:tcPr>
          <w:p w:rsidR="00F8048B" w:rsidRDefault="00F8048B"/>
        </w:tc>
        <w:tc>
          <w:tcPr>
            <w:tcW w:w="8623" w:type="dxa"/>
          </w:tcPr>
          <w:p w:rsidR="00F8048B" w:rsidRPr="00977A4B" w:rsidRDefault="00F8048B" w:rsidP="00977A4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8" w:type="dxa"/>
          </w:tcPr>
          <w:p w:rsidR="00F8048B" w:rsidRPr="00977A4B" w:rsidRDefault="00F8048B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857F4" w:rsidRPr="002857F4" w:rsidTr="00630008">
        <w:tc>
          <w:tcPr>
            <w:tcW w:w="1092" w:type="dxa"/>
          </w:tcPr>
          <w:p w:rsidR="002857F4" w:rsidRDefault="002857F4" w:rsidP="00977A4B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6" w:type="dxa"/>
          </w:tcPr>
          <w:p w:rsidR="002857F4" w:rsidRDefault="002857F4" w:rsidP="001C4F5D"/>
        </w:tc>
        <w:tc>
          <w:tcPr>
            <w:tcW w:w="8623" w:type="dxa"/>
          </w:tcPr>
          <w:p w:rsidR="002857F4" w:rsidRPr="00706002" w:rsidRDefault="002857F4" w:rsidP="00977A4B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5" w:type="dxa"/>
          </w:tcPr>
          <w:p w:rsidR="002857F4" w:rsidRPr="00977A4B" w:rsidRDefault="002857F4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57F4" w:rsidRPr="00977A4B" w:rsidRDefault="002857F4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857F4" w:rsidRPr="002857F4" w:rsidTr="00630008">
        <w:tc>
          <w:tcPr>
            <w:tcW w:w="1092" w:type="dxa"/>
          </w:tcPr>
          <w:p w:rsidR="002857F4" w:rsidRDefault="002857F4" w:rsidP="00977A4B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6" w:type="dxa"/>
          </w:tcPr>
          <w:p w:rsidR="002857F4" w:rsidRDefault="002857F4" w:rsidP="001C4F5D"/>
        </w:tc>
        <w:tc>
          <w:tcPr>
            <w:tcW w:w="8623" w:type="dxa"/>
          </w:tcPr>
          <w:p w:rsidR="002857F4" w:rsidRPr="00706002" w:rsidRDefault="002857F4" w:rsidP="00977A4B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5" w:type="dxa"/>
          </w:tcPr>
          <w:p w:rsidR="002857F4" w:rsidRPr="00977A4B" w:rsidRDefault="002857F4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8" w:type="dxa"/>
          </w:tcPr>
          <w:p w:rsidR="002857F4" w:rsidRPr="00977A4B" w:rsidRDefault="002857F4" w:rsidP="00977A4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F8048B" w:rsidRPr="00264569" w:rsidRDefault="00F8048B" w:rsidP="00264569">
      <w:pPr>
        <w:jc w:val="center"/>
        <w:rPr>
          <w:rFonts w:ascii="黑体" w:eastAsia="黑体" w:hAnsi="黑体"/>
          <w:sz w:val="36"/>
          <w:szCs w:val="36"/>
        </w:rPr>
      </w:pPr>
    </w:p>
    <w:sectPr w:rsidR="00F8048B" w:rsidRPr="00264569" w:rsidSect="002645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1A" w:rsidRDefault="00C56B1A">
      <w:r>
        <w:separator/>
      </w:r>
    </w:p>
  </w:endnote>
  <w:endnote w:type="continuationSeparator" w:id="0">
    <w:p w:rsidR="00C56B1A" w:rsidRDefault="00C5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1A" w:rsidRDefault="00C56B1A">
      <w:r>
        <w:separator/>
      </w:r>
    </w:p>
  </w:footnote>
  <w:footnote w:type="continuationSeparator" w:id="0">
    <w:p w:rsidR="00C56B1A" w:rsidRDefault="00C5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C35"/>
    <w:rsid w:val="00020F05"/>
    <w:rsid w:val="000862DF"/>
    <w:rsid w:val="00184D88"/>
    <w:rsid w:val="00264569"/>
    <w:rsid w:val="00275C35"/>
    <w:rsid w:val="002857F4"/>
    <w:rsid w:val="00415EEC"/>
    <w:rsid w:val="00485F78"/>
    <w:rsid w:val="0049023D"/>
    <w:rsid w:val="004B3575"/>
    <w:rsid w:val="00567FE2"/>
    <w:rsid w:val="00630008"/>
    <w:rsid w:val="006527BE"/>
    <w:rsid w:val="00706002"/>
    <w:rsid w:val="00890D5E"/>
    <w:rsid w:val="00977A4B"/>
    <w:rsid w:val="00A05298"/>
    <w:rsid w:val="00A12A01"/>
    <w:rsid w:val="00A41A11"/>
    <w:rsid w:val="00C56B1A"/>
    <w:rsid w:val="00C7585F"/>
    <w:rsid w:val="00C877C8"/>
    <w:rsid w:val="00E028C3"/>
    <w:rsid w:val="00E61175"/>
    <w:rsid w:val="00F10341"/>
    <w:rsid w:val="00F36FF5"/>
    <w:rsid w:val="00F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30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833F58"/>
    <w:rPr>
      <w:sz w:val="18"/>
      <w:szCs w:val="18"/>
    </w:rPr>
  </w:style>
  <w:style w:type="paragraph" w:styleId="a5">
    <w:name w:val="footer"/>
    <w:basedOn w:val="a"/>
    <w:link w:val="Char0"/>
    <w:uiPriority w:val="99"/>
    <w:rsid w:val="00630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833F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105</Characters>
  <Application>Microsoft Office Word</Application>
  <DocSecurity>0</DocSecurity>
  <Lines>1</Lines>
  <Paragraphs>1</Paragraphs>
  <ScaleCrop>false</ScaleCrop>
  <Company>Ycff.com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微软用户-周学礼</dc:creator>
  <cp:keywords/>
  <dc:description/>
  <cp:lastModifiedBy>微软用户-周学礼</cp:lastModifiedBy>
  <cp:revision>8</cp:revision>
  <cp:lastPrinted>2018-03-20T01:21:00Z</cp:lastPrinted>
  <dcterms:created xsi:type="dcterms:W3CDTF">2018-01-09T06:19:00Z</dcterms:created>
  <dcterms:modified xsi:type="dcterms:W3CDTF">2018-04-04T06:28:00Z</dcterms:modified>
</cp:coreProperties>
</file>