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附件二</w:t>
      </w:r>
    </w:p>
    <w:p>
      <w:pPr>
        <w:spacing w:line="500" w:lineRule="atLeast"/>
        <w:jc w:val="center"/>
        <w:rPr>
          <w:rFonts w:hint="eastAsia" w:eastAsia="黑体"/>
          <w:sz w:val="36"/>
          <w:szCs w:val="28"/>
          <w:lang w:eastAsia="zh-CN"/>
        </w:rPr>
      </w:pPr>
      <w:bookmarkStart w:id="0" w:name="_GoBack"/>
      <w:r>
        <w:rPr>
          <w:rFonts w:hint="eastAsia" w:eastAsia="黑体"/>
          <w:sz w:val="36"/>
          <w:szCs w:val="28"/>
          <w:lang w:eastAsia="zh-CN"/>
        </w:rPr>
        <w:t>江西绿色生态品牌建设促进会技术标准(征求意见稿)意见汇总表</w:t>
      </w:r>
      <w:bookmarkEnd w:id="0"/>
    </w:p>
    <w:p>
      <w:pPr>
        <w:widowControl/>
        <w:tabs>
          <w:tab w:val="left" w:pos="557"/>
          <w:tab w:val="left" w:pos="1684"/>
          <w:tab w:val="left" w:pos="8928"/>
          <w:tab w:val="left" w:pos="10368"/>
        </w:tabs>
        <w:wordWrap w:val="0"/>
        <w:adjustRightInd w:val="0"/>
        <w:snapToGrid w:val="0"/>
        <w:spacing w:before="31" w:beforeLines="10" w:after="31" w:afterLines="10"/>
        <w:ind w:right="560"/>
        <w:rPr>
          <w:rFonts w:hint="eastAsia" w:ascii="宋体" w:hAnsi="宋体" w:eastAsia="宋体" w:cs="宋体"/>
          <w:bCs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  <w:lang w:eastAsia="zh-CN"/>
        </w:rPr>
        <w:t>标准名称：</w:t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/>
        </w:rPr>
        <w:t xml:space="preserve">                                           </w:t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eastAsia="zh-CN"/>
        </w:rPr>
        <w:t>起草</w:t>
      </w:r>
      <w:r>
        <w:rPr>
          <w:rFonts w:hint="eastAsia" w:ascii="宋体" w:hAnsi="宋体" w:eastAsia="宋体" w:cs="宋体"/>
          <w:bCs/>
          <w:kern w:val="0"/>
          <w:sz w:val="28"/>
          <w:szCs w:val="28"/>
        </w:rPr>
        <w:t>单位：</w:t>
      </w:r>
    </w:p>
    <w:p>
      <w:pPr>
        <w:widowControl/>
        <w:tabs>
          <w:tab w:val="left" w:pos="557"/>
          <w:tab w:val="left" w:pos="1684"/>
          <w:tab w:val="left" w:pos="8928"/>
          <w:tab w:val="left" w:pos="10368"/>
        </w:tabs>
        <w:wordWrap w:val="0"/>
        <w:adjustRightInd w:val="0"/>
        <w:snapToGrid w:val="0"/>
        <w:spacing w:before="31" w:beforeLines="10" w:after="31" w:afterLines="10"/>
        <w:ind w:right="560"/>
        <w:rPr>
          <w:rFonts w:hint="eastAsia" w:ascii="宋体" w:hAnsi="宋体" w:eastAsia="宋体" w:cs="宋体"/>
          <w:bCs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eastAsia="zh-CN"/>
        </w:rPr>
        <w:t>联系人及联系方式：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  <w:t xml:space="preserve">                                                             年    月  </w:t>
      </w:r>
      <w:r>
        <w:rPr>
          <w:rFonts w:hint="eastAsia" w:ascii="宋体" w:hAnsi="宋体" w:eastAsia="宋体" w:cs="宋体"/>
          <w:bCs/>
          <w:kern w:val="0"/>
          <w:sz w:val="28"/>
          <w:szCs w:val="28"/>
        </w:rPr>
        <w:t xml:space="preserve"> 日填</w:t>
      </w:r>
      <w:r>
        <w:rPr>
          <w:rFonts w:hint="eastAsia" w:ascii="宋体" w:hAnsi="宋体" w:cs="宋体"/>
          <w:bCs/>
          <w:kern w:val="0"/>
          <w:sz w:val="28"/>
          <w:szCs w:val="28"/>
          <w:lang w:eastAsia="zh-CN"/>
        </w:rPr>
        <w:t>写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207"/>
        <w:gridCol w:w="5903"/>
        <w:gridCol w:w="1449"/>
        <w:gridCol w:w="4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exact"/>
          <w:tblHeader/>
        </w:trPr>
        <w:tc>
          <w:tcPr>
            <w:tcW w:w="7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31" w:beforeLines="10" w:after="31" w:afterLines="10"/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31" w:beforeLines="10" w:after="31" w:afterLines="10"/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  <w:lang w:eastAsia="zh-CN"/>
              </w:rPr>
              <w:t>团体</w:t>
            </w: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  <w:t>标准</w:t>
            </w:r>
          </w:p>
          <w:p>
            <w:pPr>
              <w:widowControl/>
              <w:adjustRightInd w:val="0"/>
              <w:snapToGrid w:val="0"/>
              <w:spacing w:before="31" w:beforeLines="10" w:after="31" w:afterLines="10"/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  <w:t>章条编号</w:t>
            </w:r>
          </w:p>
        </w:tc>
        <w:tc>
          <w:tcPr>
            <w:tcW w:w="590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31" w:beforeLines="10" w:after="31" w:afterLines="10"/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  <w:t>意见内容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31" w:beforeLines="10" w:after="31" w:afterLines="10"/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  <w:t>提出人或提出单位意见</w:t>
            </w:r>
          </w:p>
        </w:tc>
        <w:tc>
          <w:tcPr>
            <w:tcW w:w="48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31" w:beforeLines="10" w:after="31" w:afterLines="10"/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  <w:t>处理意见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05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spacing w:before="31" w:beforeLines="10" w:after="31" w:afterLines="10"/>
              <w:ind w:lef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31" w:beforeLines="10" w:after="31" w:afterLines="1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903" w:type="dxa"/>
            <w:noWrap w:val="0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4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31" w:beforeLines="10" w:after="31" w:afterLines="1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8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31" w:beforeLines="10" w:after="31" w:afterLines="10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05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spacing w:before="31" w:beforeLines="10" w:after="31" w:afterLines="10"/>
              <w:ind w:lef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31" w:beforeLines="10" w:after="31" w:afterLines="1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903" w:type="dxa"/>
            <w:noWrap w:val="0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4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31" w:beforeLines="10" w:after="31" w:afterLines="10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48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31" w:beforeLines="10" w:after="31" w:afterLines="10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05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spacing w:before="31" w:beforeLines="10" w:after="31" w:afterLines="10"/>
              <w:ind w:lef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31" w:beforeLines="10" w:after="31" w:afterLines="1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590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31" w:beforeLines="10" w:after="31" w:afterLines="10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44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31" w:beforeLines="10" w:after="31" w:afterLines="10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48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31" w:beforeLines="10" w:after="31" w:afterLines="10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05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spacing w:before="31" w:beforeLines="10" w:after="31" w:afterLines="10"/>
              <w:ind w:lef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31" w:beforeLines="10" w:after="31" w:afterLines="1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5903" w:type="dxa"/>
            <w:noWrap w:val="0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4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31" w:beforeLines="10" w:after="31" w:afterLines="1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8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31" w:beforeLines="10" w:after="31" w:afterLines="1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exact"/>
        </w:trPr>
        <w:tc>
          <w:tcPr>
            <w:tcW w:w="1410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a、发送“征求意见稿”的单位个数：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个；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b、收到“征求意见稿”后，回函的单位数：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个；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c、收到“征求意见稿”后，回函并有建议或意见的单位数：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个；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d、没有回函的单位数：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个。</w:t>
            </w:r>
          </w:p>
        </w:tc>
      </w:tr>
    </w:tbl>
    <w:p>
      <w:pPr>
        <w:widowControl/>
        <w:tabs>
          <w:tab w:val="left" w:pos="557"/>
          <w:tab w:val="left" w:pos="1684"/>
          <w:tab w:val="left" w:pos="8928"/>
          <w:tab w:val="left" w:pos="10368"/>
        </w:tabs>
        <w:wordWrap w:val="0"/>
        <w:adjustRightInd w:val="0"/>
        <w:snapToGrid w:val="0"/>
        <w:spacing w:before="31" w:beforeLines="10" w:after="31" w:afterLines="10"/>
        <w:ind w:right="560"/>
        <w:rPr>
          <w:rFonts w:hint="eastAsia" w:ascii="宋体" w:hAnsi="宋体" w:eastAsia="宋体" w:cs="宋体"/>
          <w:bCs/>
          <w:kern w:val="0"/>
          <w:sz w:val="28"/>
          <w:szCs w:val="28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xZmFmNGY5NzgzNjkwZGIyY2ViNmZhZDE3YTAwZDkifQ=="/>
  </w:docVars>
  <w:rsids>
    <w:rsidRoot w:val="65456438"/>
    <w:rsid w:val="01E00DB8"/>
    <w:rsid w:val="01F04B05"/>
    <w:rsid w:val="02022DD7"/>
    <w:rsid w:val="026F76F0"/>
    <w:rsid w:val="03712FBE"/>
    <w:rsid w:val="03FA53E7"/>
    <w:rsid w:val="042111F5"/>
    <w:rsid w:val="044E31E5"/>
    <w:rsid w:val="045379F6"/>
    <w:rsid w:val="04D95714"/>
    <w:rsid w:val="054B030C"/>
    <w:rsid w:val="056207A5"/>
    <w:rsid w:val="08407D1A"/>
    <w:rsid w:val="0865590F"/>
    <w:rsid w:val="086A2DBC"/>
    <w:rsid w:val="088951A4"/>
    <w:rsid w:val="092C27F7"/>
    <w:rsid w:val="09483D2A"/>
    <w:rsid w:val="09D1410F"/>
    <w:rsid w:val="09F46F1A"/>
    <w:rsid w:val="09F84ABB"/>
    <w:rsid w:val="0BB91B74"/>
    <w:rsid w:val="0BB934BF"/>
    <w:rsid w:val="0C997F10"/>
    <w:rsid w:val="0CEE45F5"/>
    <w:rsid w:val="0D070BF3"/>
    <w:rsid w:val="0D8D16BB"/>
    <w:rsid w:val="0DB1095D"/>
    <w:rsid w:val="0DC35CBC"/>
    <w:rsid w:val="0E4E09D4"/>
    <w:rsid w:val="0E8F6DEE"/>
    <w:rsid w:val="0F5E043E"/>
    <w:rsid w:val="0F920A55"/>
    <w:rsid w:val="0F94033A"/>
    <w:rsid w:val="0FB172E3"/>
    <w:rsid w:val="0FD55312"/>
    <w:rsid w:val="10803BCD"/>
    <w:rsid w:val="108A24AB"/>
    <w:rsid w:val="12002682"/>
    <w:rsid w:val="123E4929"/>
    <w:rsid w:val="12445524"/>
    <w:rsid w:val="12A17174"/>
    <w:rsid w:val="12AC0F44"/>
    <w:rsid w:val="13E322C5"/>
    <w:rsid w:val="162F2E8D"/>
    <w:rsid w:val="16423BCB"/>
    <w:rsid w:val="17142538"/>
    <w:rsid w:val="171743B1"/>
    <w:rsid w:val="17494D05"/>
    <w:rsid w:val="17A214A1"/>
    <w:rsid w:val="17BD5D03"/>
    <w:rsid w:val="17FD71B2"/>
    <w:rsid w:val="18C374AB"/>
    <w:rsid w:val="191740D2"/>
    <w:rsid w:val="19776F72"/>
    <w:rsid w:val="19966619"/>
    <w:rsid w:val="19C94C20"/>
    <w:rsid w:val="19E12962"/>
    <w:rsid w:val="1A0056B3"/>
    <w:rsid w:val="1A8973F1"/>
    <w:rsid w:val="1AB04C09"/>
    <w:rsid w:val="1AD07C5C"/>
    <w:rsid w:val="1BF15487"/>
    <w:rsid w:val="1C413598"/>
    <w:rsid w:val="1D6628D6"/>
    <w:rsid w:val="1DD66FA1"/>
    <w:rsid w:val="1DDF7C79"/>
    <w:rsid w:val="1DE60A1A"/>
    <w:rsid w:val="1DE81CEA"/>
    <w:rsid w:val="1DF52AF9"/>
    <w:rsid w:val="1DF73DC2"/>
    <w:rsid w:val="1E941FAE"/>
    <w:rsid w:val="1E94271B"/>
    <w:rsid w:val="1F640944"/>
    <w:rsid w:val="1FF37CB0"/>
    <w:rsid w:val="200C085D"/>
    <w:rsid w:val="201B2D73"/>
    <w:rsid w:val="20787878"/>
    <w:rsid w:val="208908E8"/>
    <w:rsid w:val="21757E28"/>
    <w:rsid w:val="22571BFD"/>
    <w:rsid w:val="228C6CE8"/>
    <w:rsid w:val="22E030A7"/>
    <w:rsid w:val="22E46EB9"/>
    <w:rsid w:val="2339676D"/>
    <w:rsid w:val="23991F19"/>
    <w:rsid w:val="242609FA"/>
    <w:rsid w:val="249A2AA9"/>
    <w:rsid w:val="25281B9C"/>
    <w:rsid w:val="25F4674E"/>
    <w:rsid w:val="26A04D8F"/>
    <w:rsid w:val="27010C95"/>
    <w:rsid w:val="27B314D2"/>
    <w:rsid w:val="27BF10A9"/>
    <w:rsid w:val="27DA723F"/>
    <w:rsid w:val="280E6047"/>
    <w:rsid w:val="28DC2305"/>
    <w:rsid w:val="28F04C5B"/>
    <w:rsid w:val="291F2884"/>
    <w:rsid w:val="292C3D59"/>
    <w:rsid w:val="293D6A92"/>
    <w:rsid w:val="299C51E1"/>
    <w:rsid w:val="2A3E3E77"/>
    <w:rsid w:val="2A3E46D6"/>
    <w:rsid w:val="2AAF241B"/>
    <w:rsid w:val="2B4B0C21"/>
    <w:rsid w:val="2B6B6569"/>
    <w:rsid w:val="2B7E7DD1"/>
    <w:rsid w:val="2BEB052C"/>
    <w:rsid w:val="2BEB7696"/>
    <w:rsid w:val="2BF26263"/>
    <w:rsid w:val="2C626816"/>
    <w:rsid w:val="2C71059A"/>
    <w:rsid w:val="2C9C62E7"/>
    <w:rsid w:val="2CA45770"/>
    <w:rsid w:val="2D3351F0"/>
    <w:rsid w:val="2DA34638"/>
    <w:rsid w:val="2DA752A9"/>
    <w:rsid w:val="2DE770FC"/>
    <w:rsid w:val="2F415A43"/>
    <w:rsid w:val="2F936A08"/>
    <w:rsid w:val="2F946072"/>
    <w:rsid w:val="2FB429DE"/>
    <w:rsid w:val="301911BD"/>
    <w:rsid w:val="34D61315"/>
    <w:rsid w:val="35123044"/>
    <w:rsid w:val="36176FF2"/>
    <w:rsid w:val="36342C3D"/>
    <w:rsid w:val="36C4317F"/>
    <w:rsid w:val="37A93969"/>
    <w:rsid w:val="38980EB7"/>
    <w:rsid w:val="397568B6"/>
    <w:rsid w:val="398B77C1"/>
    <w:rsid w:val="3A575A36"/>
    <w:rsid w:val="3A822152"/>
    <w:rsid w:val="3A8B4C2B"/>
    <w:rsid w:val="3B12712B"/>
    <w:rsid w:val="3B2028EB"/>
    <w:rsid w:val="3B2E1E84"/>
    <w:rsid w:val="3BFD5858"/>
    <w:rsid w:val="3C141D0F"/>
    <w:rsid w:val="3CAB3FC0"/>
    <w:rsid w:val="3CE44EDC"/>
    <w:rsid w:val="3CEF720D"/>
    <w:rsid w:val="3D145E0D"/>
    <w:rsid w:val="3D6519C5"/>
    <w:rsid w:val="3F74695B"/>
    <w:rsid w:val="3F826EBD"/>
    <w:rsid w:val="40A70271"/>
    <w:rsid w:val="40B50AA1"/>
    <w:rsid w:val="41567900"/>
    <w:rsid w:val="41AE6C1B"/>
    <w:rsid w:val="41C57EA5"/>
    <w:rsid w:val="41E8324D"/>
    <w:rsid w:val="42051F03"/>
    <w:rsid w:val="42381A7D"/>
    <w:rsid w:val="42BD24DE"/>
    <w:rsid w:val="43705151"/>
    <w:rsid w:val="43D53DD2"/>
    <w:rsid w:val="44887E79"/>
    <w:rsid w:val="44B93463"/>
    <w:rsid w:val="45152785"/>
    <w:rsid w:val="46760394"/>
    <w:rsid w:val="474D3E64"/>
    <w:rsid w:val="47EA76C0"/>
    <w:rsid w:val="4891219B"/>
    <w:rsid w:val="48976481"/>
    <w:rsid w:val="48C27344"/>
    <w:rsid w:val="48C33E92"/>
    <w:rsid w:val="4931094C"/>
    <w:rsid w:val="49AE1548"/>
    <w:rsid w:val="49C86AA4"/>
    <w:rsid w:val="49D45BDD"/>
    <w:rsid w:val="4A857C71"/>
    <w:rsid w:val="4AEF3877"/>
    <w:rsid w:val="4B450207"/>
    <w:rsid w:val="4B680D43"/>
    <w:rsid w:val="4B9E417F"/>
    <w:rsid w:val="4BBB20A2"/>
    <w:rsid w:val="4C93668E"/>
    <w:rsid w:val="4CB6294A"/>
    <w:rsid w:val="4D4672D9"/>
    <w:rsid w:val="4D490962"/>
    <w:rsid w:val="4D7227C6"/>
    <w:rsid w:val="4DE3314B"/>
    <w:rsid w:val="4DE850F3"/>
    <w:rsid w:val="4E0C318E"/>
    <w:rsid w:val="4E2C676F"/>
    <w:rsid w:val="4E4146ED"/>
    <w:rsid w:val="4E5D40E1"/>
    <w:rsid w:val="4F5A1674"/>
    <w:rsid w:val="4F6A13A0"/>
    <w:rsid w:val="501E5619"/>
    <w:rsid w:val="502208C0"/>
    <w:rsid w:val="509F74EF"/>
    <w:rsid w:val="517D3827"/>
    <w:rsid w:val="51BB6AEC"/>
    <w:rsid w:val="51E40BE2"/>
    <w:rsid w:val="52074D92"/>
    <w:rsid w:val="52212A38"/>
    <w:rsid w:val="52FE7FCA"/>
    <w:rsid w:val="53BD3CBB"/>
    <w:rsid w:val="53C04A04"/>
    <w:rsid w:val="54796F2D"/>
    <w:rsid w:val="54D92767"/>
    <w:rsid w:val="562A3DA5"/>
    <w:rsid w:val="569C1976"/>
    <w:rsid w:val="56CF6783"/>
    <w:rsid w:val="5792576D"/>
    <w:rsid w:val="582A06F8"/>
    <w:rsid w:val="585D32E9"/>
    <w:rsid w:val="58937E03"/>
    <w:rsid w:val="58941A05"/>
    <w:rsid w:val="58ED221A"/>
    <w:rsid w:val="59DE7968"/>
    <w:rsid w:val="5A3B2B3D"/>
    <w:rsid w:val="5A717C79"/>
    <w:rsid w:val="5B046D80"/>
    <w:rsid w:val="5B112B40"/>
    <w:rsid w:val="5B902210"/>
    <w:rsid w:val="5C54200F"/>
    <w:rsid w:val="5DA02803"/>
    <w:rsid w:val="5DC93C09"/>
    <w:rsid w:val="5DC9631A"/>
    <w:rsid w:val="5ECF5807"/>
    <w:rsid w:val="5F9913A9"/>
    <w:rsid w:val="60074130"/>
    <w:rsid w:val="6007483A"/>
    <w:rsid w:val="60A16722"/>
    <w:rsid w:val="60C862E4"/>
    <w:rsid w:val="612E171F"/>
    <w:rsid w:val="615B0674"/>
    <w:rsid w:val="616C61AC"/>
    <w:rsid w:val="617F04BF"/>
    <w:rsid w:val="618B6C50"/>
    <w:rsid w:val="628E40CF"/>
    <w:rsid w:val="62AD3BAB"/>
    <w:rsid w:val="62FE2F27"/>
    <w:rsid w:val="63282273"/>
    <w:rsid w:val="63372F1F"/>
    <w:rsid w:val="634A2E4D"/>
    <w:rsid w:val="63A94D2A"/>
    <w:rsid w:val="63D15EF6"/>
    <w:rsid w:val="64185179"/>
    <w:rsid w:val="642F3F77"/>
    <w:rsid w:val="64BA69FA"/>
    <w:rsid w:val="65456438"/>
    <w:rsid w:val="656C0F8C"/>
    <w:rsid w:val="657A7C12"/>
    <w:rsid w:val="6609752A"/>
    <w:rsid w:val="66A32742"/>
    <w:rsid w:val="66AC66BA"/>
    <w:rsid w:val="66FA02AA"/>
    <w:rsid w:val="675501FE"/>
    <w:rsid w:val="676F078A"/>
    <w:rsid w:val="67C70E1D"/>
    <w:rsid w:val="68917103"/>
    <w:rsid w:val="689A2B8F"/>
    <w:rsid w:val="68FA51C1"/>
    <w:rsid w:val="69217633"/>
    <w:rsid w:val="695F360E"/>
    <w:rsid w:val="69EE711D"/>
    <w:rsid w:val="6B216E1B"/>
    <w:rsid w:val="6B3D1D3B"/>
    <w:rsid w:val="6D3408BB"/>
    <w:rsid w:val="6D7D566B"/>
    <w:rsid w:val="6F3F3EBA"/>
    <w:rsid w:val="6F485DB7"/>
    <w:rsid w:val="6FE4391F"/>
    <w:rsid w:val="70134C4F"/>
    <w:rsid w:val="70F20F17"/>
    <w:rsid w:val="714D65DE"/>
    <w:rsid w:val="71673089"/>
    <w:rsid w:val="718E3355"/>
    <w:rsid w:val="719D53F3"/>
    <w:rsid w:val="71DD4424"/>
    <w:rsid w:val="721536F9"/>
    <w:rsid w:val="721A6B32"/>
    <w:rsid w:val="73F32E52"/>
    <w:rsid w:val="7465537B"/>
    <w:rsid w:val="76956A2D"/>
    <w:rsid w:val="77504075"/>
    <w:rsid w:val="782F5042"/>
    <w:rsid w:val="788D7827"/>
    <w:rsid w:val="78FD6573"/>
    <w:rsid w:val="79615A49"/>
    <w:rsid w:val="79794A87"/>
    <w:rsid w:val="79D46F4D"/>
    <w:rsid w:val="79D718FA"/>
    <w:rsid w:val="7A196DE2"/>
    <w:rsid w:val="7A227FE1"/>
    <w:rsid w:val="7A591EAA"/>
    <w:rsid w:val="7BC8131E"/>
    <w:rsid w:val="7CEB2855"/>
    <w:rsid w:val="7D045FA7"/>
    <w:rsid w:val="7D0D1317"/>
    <w:rsid w:val="7D1A5A62"/>
    <w:rsid w:val="7D57759A"/>
    <w:rsid w:val="7DD74A30"/>
    <w:rsid w:val="7E5F1B68"/>
    <w:rsid w:val="7E7914E5"/>
    <w:rsid w:val="7EB57ACC"/>
    <w:rsid w:val="7F2F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2023-01-31T03:12:00Z</dcterms:created>
  <dc:creator>loy</dc:creator>
  <cp:lastModifiedBy>loy</cp:lastModifiedBy>
  <dcterms:modified xsi:type="dcterms:W3CDTF">2023-01-31T03:14:29Z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773C74B4F86D4D7FA1AB8A3FADA9B4A0</vt:lpwstr>
  </property>
</Properties>
</file>